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1B90" w14:textId="77777777" w:rsidR="00187E16" w:rsidRDefault="004223A6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2249E5" wp14:editId="6379D6C4">
                <wp:simplePos x="0" y="0"/>
                <wp:positionH relativeFrom="margin">
                  <wp:posOffset>113665</wp:posOffset>
                </wp:positionH>
                <wp:positionV relativeFrom="paragraph">
                  <wp:posOffset>962660</wp:posOffset>
                </wp:positionV>
                <wp:extent cx="6344285" cy="520700"/>
                <wp:effectExtent l="0" t="0" r="0" b="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52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EA2372" w14:textId="77777777" w:rsidR="00187E16" w:rsidRDefault="004223A6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hadow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hadow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Gym / Bien-Etre / Fitness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249E5" id="WordArt 2" o:spid="_x0000_s1026" style="position:absolute;margin-left:8.95pt;margin-top:75.8pt;width:499.55pt;height:41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" o:allowincell="f" filled="f" stroked="f" strokeweight="0">
                <v:textbox style="mso-fit-shape-to-text:t">
                  <w:txbxContent>
                    <w:p w14:paraId="3EEA2372" w14:textId="77777777" w:rsidR="00187E16" w:rsidRDefault="004223A6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hadow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hadow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Gym / Bien-Etre / Fitness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3111B7" wp14:editId="798184A0">
            <wp:extent cx="2590800" cy="10953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748D7" w14:textId="77777777" w:rsidR="00187E16" w:rsidRDefault="00187E16"/>
    <w:p w14:paraId="38C23EBE" w14:textId="77777777" w:rsidR="00187E16" w:rsidRDefault="00187E16"/>
    <w:p w14:paraId="0EEDC250" w14:textId="77777777" w:rsidR="00187E16" w:rsidRDefault="00187E16">
      <w:pPr>
        <w:ind w:firstLine="142"/>
      </w:pPr>
    </w:p>
    <w:p w14:paraId="52442EE2" w14:textId="77777777" w:rsidR="00187E16" w:rsidRDefault="00187E16"/>
    <w:p w14:paraId="1CC77A4E" w14:textId="77777777" w:rsidR="00187E16" w:rsidRDefault="004223A6">
      <w:pPr>
        <w:ind w:right="-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Certificat médical ou questionnaire de santé obligatoire</w:t>
      </w:r>
    </w:p>
    <w:p w14:paraId="79C60C0D" w14:textId="77777777" w:rsidR="00187E16" w:rsidRDefault="00187E16"/>
    <w:p w14:paraId="3DC95AC4" w14:textId="77777777" w:rsidR="00187E16" w:rsidRDefault="00187E16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106"/>
        <w:gridCol w:w="1844"/>
        <w:gridCol w:w="2125"/>
        <w:gridCol w:w="1418"/>
        <w:gridCol w:w="708"/>
      </w:tblGrid>
      <w:tr w:rsidR="004D00CB" w14:paraId="6E843526" w14:textId="7EAEE715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D769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Elodie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B88E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D827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55B1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1076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</w:tr>
      <w:tr w:rsidR="004D00CB" w14:paraId="7EC982B4" w14:textId="46582DD9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E871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ACTIVE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17C9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409B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14h00 à 15h00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1D4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NOIR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B367" w14:textId="217E57B4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C3</w:t>
            </w:r>
          </w:p>
        </w:tc>
      </w:tr>
      <w:tr w:rsidR="004D00CB" w14:paraId="5805A96B" w14:textId="1D663A88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3ACA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DOUCE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138D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DC98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15h15 à 16h15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7AEC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NOIR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B26" w14:textId="577E81F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C4</w:t>
            </w:r>
          </w:p>
        </w:tc>
      </w:tr>
      <w:tr w:rsidR="004D00CB" w14:paraId="4EC02D1D" w14:textId="33E45667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471C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DOUCE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E3D3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E9CD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17h00 à 18h00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104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229" w14:textId="3CA381EC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C5</w:t>
            </w:r>
          </w:p>
        </w:tc>
      </w:tr>
      <w:tr w:rsidR="004D00CB" w14:paraId="2DC635F5" w14:textId="22354972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89BA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 « bien être 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7664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C1A8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 à 19h00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004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920" w14:textId="35F536FF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C6</w:t>
            </w:r>
          </w:p>
        </w:tc>
      </w:tr>
      <w:tr w:rsidR="004D00CB" w14:paraId="4832D017" w14:textId="0C1B221B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BCF1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 / STEP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bien être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2139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5FF9" w14:textId="38D39BAF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19h00 à 20h00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AC3F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47E" w14:textId="41183400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C7</w:t>
            </w:r>
          </w:p>
        </w:tc>
      </w:tr>
      <w:tr w:rsidR="004D00CB" w14:paraId="24A93282" w14:textId="5336DF78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EF13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STRETCHING / YOGA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9B3F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9695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9h00 à 10h00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8BAC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32F" w14:textId="1F473DB3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C8</w:t>
            </w:r>
          </w:p>
        </w:tc>
      </w:tr>
      <w:tr w:rsidR="004D00CB" w14:paraId="449BD0E5" w14:textId="41DDB50D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3B8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STRETCHING / YOGA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500D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E421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10h00 à 11h00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A4ED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AAD" w14:textId="0317F9DB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C9</w:t>
            </w:r>
          </w:p>
        </w:tc>
      </w:tr>
      <w:tr w:rsidR="004D00CB" w14:paraId="105DEE9B" w14:textId="0FAA3F94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AEE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STRETCHING / YOGA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4888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4BDD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11h00 à 12h00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61E9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C6A4" w14:textId="6F04B26B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C10</w:t>
            </w:r>
          </w:p>
        </w:tc>
      </w:tr>
      <w:tr w:rsidR="004D00CB" w14:paraId="355EF245" w14:textId="22B24C0F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644E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ACTIVE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06CA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2FFF" w14:textId="77777777" w:rsidR="004D00CB" w:rsidRDefault="004D00CB">
            <w:pPr>
              <w:widowControl w:val="0"/>
              <w:ind w:left="-82"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9h00 à 10h00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47D1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A40E" w14:textId="74E76834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</w:t>
            </w:r>
            <w:r w:rsidR="005D57BD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4D00CB" w14:paraId="08BEAA13" w14:textId="3ECE874D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16A3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ACTIVE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2F52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6143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10h15 à 11h15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2692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320" w14:textId="3D0E615F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</w:t>
            </w:r>
            <w:r w:rsidR="005D57BD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4D00CB" w14:paraId="626B5F98" w14:textId="12CC876A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5846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1FD7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4D9A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643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73E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</w:tr>
      <w:tr w:rsidR="004D00CB" w14:paraId="08E1A0CC" w14:textId="2C7E0608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407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Quentin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941C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B436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64BD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8F2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</w:p>
        </w:tc>
      </w:tr>
      <w:tr w:rsidR="004D00CB" w14:paraId="78EA3EEB" w14:textId="78278629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6895" w14:textId="16E6AC81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ACTIVE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F7FD" w14:textId="5F6134F9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9947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9h00 à 10h00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EFA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29D" w14:textId="54AAE38A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5D57BD">
              <w:rPr>
                <w:rFonts w:ascii="Comic Sans MS" w:hAnsi="Comic Sans MS"/>
                <w:sz w:val="24"/>
                <w:szCs w:val="24"/>
              </w:rPr>
              <w:t>1</w:t>
            </w:r>
            <w:r w:rsidR="0054439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4D00CB" w14:paraId="1773886C" w14:textId="4500D448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B422" w14:textId="1949A5E4" w:rsidR="004D00CB" w:rsidRPr="001052C2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 w:rsidRPr="001052C2">
              <w:rPr>
                <w:rFonts w:ascii="Comic Sans MS" w:hAnsi="Comic Sans MS"/>
                <w:sz w:val="24"/>
                <w:szCs w:val="24"/>
              </w:rPr>
              <w:t>GYM ACTIVE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5272" w14:textId="1268A5F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ADF0" w14:textId="0D80B0DB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9h00 à 10h00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B7D0" w14:textId="428207F9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A06D" w14:textId="76FFCE23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C12</w:t>
            </w:r>
          </w:p>
        </w:tc>
      </w:tr>
      <w:tr w:rsidR="004D00CB" w14:paraId="465AE558" w14:textId="6A03605E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8EFA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F2A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9E5F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9B12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022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00CB" w14:paraId="15584F39" w14:textId="52CD171A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5340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GYM. ADAPTEE SPORT SANTE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AB0B" w14:textId="3A037FA8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BB50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10h00 à 11h00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9858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169D" w14:textId="2B3A7F40" w:rsidR="004D00CB" w:rsidRDefault="005D57BD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</w:t>
            </w:r>
          </w:p>
        </w:tc>
      </w:tr>
      <w:tr w:rsidR="004D00CB" w14:paraId="43663ECD" w14:textId="01FC5A88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FCDE" w14:textId="0A76E880" w:rsidR="004D00CB" w:rsidRPr="00386A40" w:rsidRDefault="00386A40">
            <w:pPr>
              <w:widowControl w:val="0"/>
              <w:ind w:right="-710"/>
              <w:rPr>
                <w:rFonts w:ascii="Comic Sans MS" w:hAnsi="Comic Sans MS"/>
                <w:sz w:val="22"/>
                <w:szCs w:val="22"/>
              </w:rPr>
            </w:pPr>
            <w:r w:rsidRPr="00386A40">
              <w:rPr>
                <w:rFonts w:ascii="Comic Sans MS" w:hAnsi="Comic Sans MS"/>
                <w:sz w:val="22"/>
                <w:szCs w:val="22"/>
              </w:rPr>
              <w:t>Activité Physique Adaptée</w:t>
            </w:r>
            <w:r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Pr="00386A40">
              <w:rPr>
                <w:rFonts w:ascii="Comic Sans MS" w:hAnsi="Comic Sans MS"/>
                <w:sz w:val="22"/>
                <w:szCs w:val="22"/>
              </w:rPr>
              <w:t xml:space="preserve">Cancer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D593" w14:textId="7C9F836A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24DE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11h00 à 12h00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48E5" w14:textId="77777777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08C" w14:textId="2375642A" w:rsidR="004D00CB" w:rsidRDefault="005D57BD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C2</w:t>
            </w:r>
          </w:p>
        </w:tc>
      </w:tr>
      <w:tr w:rsidR="004D00CB" w14:paraId="03A622C0" w14:textId="64326D17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E7F" w14:textId="14F0B0FD" w:rsidR="004D00CB" w:rsidRDefault="004D00C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GYM. ADAPTEE SPORT SANTE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F7AE" w14:textId="6C574822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8402" w14:textId="3CF9BF1F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10h00 à 11h00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A99" w14:textId="7508A827" w:rsidR="004D00CB" w:rsidRDefault="004D00C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137" w14:textId="4C11ADC8" w:rsidR="004D00CB" w:rsidRDefault="005D57BD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C13</w:t>
            </w:r>
          </w:p>
        </w:tc>
      </w:tr>
      <w:tr w:rsidR="004D00CB" w14:paraId="63CEECEE" w14:textId="188B9079" w:rsidTr="004D00C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5F71" w14:textId="77777777" w:rsidR="004D00CB" w:rsidRDefault="004D00CB" w:rsidP="008119F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GYM. ADAPTEE SPORT SANTE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4E10" w14:textId="77777777" w:rsidR="004D00CB" w:rsidRDefault="004D00CB" w:rsidP="008119F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97C0" w14:textId="10FD59E2" w:rsidR="004D00CB" w:rsidRDefault="004D00CB" w:rsidP="008119F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11h00 à 12h00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75B8" w14:textId="77777777" w:rsidR="004D00CB" w:rsidRDefault="004D00CB" w:rsidP="008119FB">
            <w:pPr>
              <w:widowControl w:val="0"/>
              <w:ind w:right="-7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ASPTT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E3D" w14:textId="5D0C95F4" w:rsidR="004D00CB" w:rsidRDefault="005D57BD" w:rsidP="008119FB">
            <w:pPr>
              <w:widowControl w:val="0"/>
              <w:ind w:right="-7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C14</w:t>
            </w:r>
          </w:p>
        </w:tc>
      </w:tr>
    </w:tbl>
    <w:p w14:paraId="178FDA46" w14:textId="77777777" w:rsidR="00187E16" w:rsidRDefault="00187E16">
      <w:pPr>
        <w:ind w:right="-710"/>
        <w:rPr>
          <w:sz w:val="16"/>
          <w:szCs w:val="16"/>
        </w:rPr>
      </w:pPr>
    </w:p>
    <w:p w14:paraId="04B55D97" w14:textId="77777777" w:rsidR="00187E16" w:rsidRDefault="00187E16">
      <w:pPr>
        <w:ind w:right="-710"/>
      </w:pPr>
    </w:p>
    <w:p w14:paraId="3CD41923" w14:textId="47920178" w:rsidR="00187E16" w:rsidRPr="00931A14" w:rsidRDefault="004223A6">
      <w:pPr>
        <w:ind w:right="-426"/>
        <w:rPr>
          <w:rFonts w:ascii="Comic Sans MS" w:hAnsi="Comic Sans MS"/>
          <w:sz w:val="24"/>
          <w:szCs w:val="24"/>
        </w:rPr>
      </w:pPr>
      <w:r w:rsidRPr="00931A14">
        <w:rPr>
          <w:rFonts w:ascii="Comic Sans MS" w:hAnsi="Comic Sans MS"/>
          <w:b/>
          <w:sz w:val="24"/>
          <w:szCs w:val="24"/>
          <w:u w:val="single"/>
        </w:rPr>
        <w:t>TARIFS ANNUELS :</w:t>
      </w:r>
      <w:r w:rsidR="00931A14">
        <w:rPr>
          <w:rFonts w:ascii="Comic Sans MS" w:hAnsi="Comic Sans MS"/>
          <w:b/>
          <w:sz w:val="24"/>
          <w:szCs w:val="24"/>
        </w:rPr>
        <w:t xml:space="preserve"> </w:t>
      </w:r>
      <w:r w:rsidRPr="00931A14">
        <w:rPr>
          <w:rFonts w:ascii="Comic Sans MS" w:hAnsi="Comic Sans MS"/>
          <w:b/>
          <w:bCs/>
          <w:sz w:val="24"/>
          <w:szCs w:val="24"/>
        </w:rPr>
        <w:t>Licence ASPTT</w:t>
      </w:r>
      <w:r w:rsidRPr="00931A14">
        <w:rPr>
          <w:rFonts w:ascii="Comic Sans MS" w:hAnsi="Comic Sans MS"/>
          <w:sz w:val="24"/>
          <w:szCs w:val="24"/>
        </w:rPr>
        <w:t xml:space="preserve"> (assurance) </w:t>
      </w:r>
      <w:r w:rsidRPr="00931A14">
        <w:rPr>
          <w:rFonts w:ascii="Comic Sans MS" w:hAnsi="Comic Sans MS"/>
          <w:b/>
          <w:bCs/>
          <w:sz w:val="24"/>
          <w:szCs w:val="24"/>
        </w:rPr>
        <w:t>2</w:t>
      </w:r>
      <w:r w:rsidR="002B047C" w:rsidRPr="00931A14">
        <w:rPr>
          <w:rFonts w:ascii="Comic Sans MS" w:hAnsi="Comic Sans MS"/>
          <w:b/>
          <w:bCs/>
          <w:sz w:val="24"/>
          <w:szCs w:val="24"/>
        </w:rPr>
        <w:t>2</w:t>
      </w:r>
      <w:r w:rsidRPr="00931A14">
        <w:rPr>
          <w:rFonts w:ascii="Comic Sans MS" w:hAnsi="Comic Sans MS"/>
          <w:b/>
          <w:bCs/>
          <w:sz w:val="24"/>
          <w:szCs w:val="24"/>
        </w:rPr>
        <w:t xml:space="preserve"> €</w:t>
      </w:r>
      <w:r w:rsidRPr="00931A14">
        <w:rPr>
          <w:rFonts w:ascii="Comic Sans MS" w:hAnsi="Comic Sans MS"/>
          <w:sz w:val="24"/>
          <w:szCs w:val="24"/>
        </w:rPr>
        <w:t xml:space="preserve"> (chèque à l’ordre de l’ASPTT Siège)</w:t>
      </w:r>
    </w:p>
    <w:p w14:paraId="2FD51ECB" w14:textId="77777777" w:rsidR="00187E16" w:rsidRPr="00931A14" w:rsidRDefault="004223A6">
      <w:pPr>
        <w:ind w:right="-426"/>
        <w:rPr>
          <w:rFonts w:ascii="Comic Sans MS" w:hAnsi="Comic Sans MS"/>
          <w:sz w:val="24"/>
          <w:szCs w:val="24"/>
        </w:rPr>
      </w:pPr>
      <w:r w:rsidRPr="00931A14">
        <w:rPr>
          <w:rFonts w:ascii="Comic Sans MS" w:hAnsi="Comic Sans MS"/>
          <w:sz w:val="24"/>
          <w:szCs w:val="24"/>
        </w:rPr>
        <w:t>La licence n’est à régler qu’une seule fois, quel que soit le nombre d’activités pratiquées à l’ASPTT.</w:t>
      </w:r>
    </w:p>
    <w:p w14:paraId="1E0B2BBD" w14:textId="77777777" w:rsidR="00187E16" w:rsidRDefault="00187E16">
      <w:pPr>
        <w:ind w:right="-426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99AAE8" w14:textId="77777777" w:rsidR="00187E16" w:rsidRDefault="00187E16">
      <w:pPr>
        <w:ind w:right="-426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B3E576D" w14:textId="5B9FEE2B" w:rsidR="00187E16" w:rsidRPr="00931A14" w:rsidRDefault="004223A6">
      <w:pPr>
        <w:ind w:right="-426"/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b/>
          <w:bCs/>
          <w:sz w:val="22"/>
          <w:szCs w:val="22"/>
          <w:u w:val="single"/>
        </w:rPr>
        <w:t>Cotisation GYM</w:t>
      </w:r>
      <w:r w:rsidR="00544399">
        <w:rPr>
          <w:rFonts w:ascii="Comic Sans MS" w:hAnsi="Comic Sans MS"/>
          <w:b/>
          <w:bCs/>
          <w:sz w:val="22"/>
          <w:szCs w:val="22"/>
          <w:u w:val="single"/>
        </w:rPr>
        <w:t xml:space="preserve"> à l’année</w:t>
      </w:r>
      <w:r w:rsidRPr="00931A14">
        <w:rPr>
          <w:rFonts w:ascii="Comic Sans MS" w:hAnsi="Comic Sans MS"/>
          <w:sz w:val="22"/>
          <w:szCs w:val="22"/>
        </w:rPr>
        <w:t xml:space="preserve"> :           </w:t>
      </w:r>
      <w:r w:rsidRPr="00931A14">
        <w:rPr>
          <w:rFonts w:ascii="Comic Sans MS" w:hAnsi="Comic Sans MS"/>
          <w:sz w:val="22"/>
          <w:szCs w:val="22"/>
        </w:rPr>
        <w:tab/>
      </w:r>
      <w:r w:rsidRPr="00931A14">
        <w:rPr>
          <w:rFonts w:ascii="Comic Sans MS" w:hAnsi="Comic Sans MS"/>
          <w:sz w:val="22"/>
          <w:szCs w:val="22"/>
        </w:rPr>
        <w:tab/>
      </w:r>
    </w:p>
    <w:p w14:paraId="21ACE5F0" w14:textId="018CB2CB" w:rsidR="00187E16" w:rsidRPr="00931A14" w:rsidRDefault="004223A6">
      <w:pPr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sz w:val="22"/>
          <w:szCs w:val="22"/>
        </w:rPr>
        <w:t>1 heure/semaine</w:t>
      </w:r>
      <w:r w:rsidRPr="00931A14">
        <w:rPr>
          <w:rFonts w:ascii="Comic Sans MS" w:hAnsi="Comic Sans MS"/>
          <w:sz w:val="22"/>
          <w:szCs w:val="22"/>
        </w:rPr>
        <w:tab/>
        <w:t xml:space="preserve">           8</w:t>
      </w:r>
      <w:r w:rsidR="002B047C" w:rsidRPr="00931A14">
        <w:rPr>
          <w:rFonts w:ascii="Comic Sans MS" w:hAnsi="Comic Sans MS"/>
          <w:sz w:val="22"/>
          <w:szCs w:val="22"/>
        </w:rPr>
        <w:t>5</w:t>
      </w:r>
      <w:r w:rsidRPr="00931A14">
        <w:rPr>
          <w:rFonts w:ascii="Comic Sans MS" w:hAnsi="Comic Sans MS"/>
          <w:sz w:val="22"/>
          <w:szCs w:val="22"/>
        </w:rPr>
        <w:t>€</w:t>
      </w:r>
    </w:p>
    <w:p w14:paraId="00FDED0D" w14:textId="627C77E2" w:rsidR="00187E16" w:rsidRDefault="004223A6">
      <w:pPr>
        <w:ind w:right="-426"/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sz w:val="22"/>
          <w:szCs w:val="22"/>
        </w:rPr>
        <w:t>2 heures/semaine</w:t>
      </w:r>
      <w:r w:rsidRPr="00931A14">
        <w:rPr>
          <w:rFonts w:ascii="Comic Sans MS" w:hAnsi="Comic Sans MS"/>
          <w:sz w:val="22"/>
          <w:szCs w:val="22"/>
        </w:rPr>
        <w:tab/>
        <w:t xml:space="preserve">          13</w:t>
      </w:r>
      <w:r w:rsidR="002B047C" w:rsidRPr="00931A14">
        <w:rPr>
          <w:rFonts w:ascii="Comic Sans MS" w:hAnsi="Comic Sans MS"/>
          <w:sz w:val="22"/>
          <w:szCs w:val="22"/>
        </w:rPr>
        <w:t>5</w:t>
      </w:r>
      <w:r w:rsidRPr="00931A14">
        <w:rPr>
          <w:rFonts w:ascii="Comic Sans MS" w:hAnsi="Comic Sans MS"/>
          <w:sz w:val="22"/>
          <w:szCs w:val="22"/>
        </w:rPr>
        <w:t>€</w:t>
      </w:r>
    </w:p>
    <w:p w14:paraId="31221337" w14:textId="2CF05EC0" w:rsidR="00544399" w:rsidRDefault="00544399" w:rsidP="00544399">
      <w:pPr>
        <w:ind w:right="-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931A14">
        <w:rPr>
          <w:rFonts w:ascii="Comic Sans MS" w:hAnsi="Comic Sans MS"/>
          <w:sz w:val="22"/>
          <w:szCs w:val="22"/>
        </w:rPr>
        <w:t xml:space="preserve"> heures/semaine</w:t>
      </w:r>
      <w:r w:rsidRPr="00931A14">
        <w:rPr>
          <w:rFonts w:ascii="Comic Sans MS" w:hAnsi="Comic Sans MS"/>
          <w:sz w:val="22"/>
          <w:szCs w:val="22"/>
        </w:rPr>
        <w:tab/>
        <w:t xml:space="preserve">          1</w:t>
      </w:r>
      <w:r>
        <w:rPr>
          <w:rFonts w:ascii="Comic Sans MS" w:hAnsi="Comic Sans MS"/>
          <w:sz w:val="22"/>
          <w:szCs w:val="22"/>
        </w:rPr>
        <w:t>50</w:t>
      </w:r>
      <w:r w:rsidRPr="00931A14">
        <w:rPr>
          <w:rFonts w:ascii="Comic Sans MS" w:hAnsi="Comic Sans MS"/>
          <w:sz w:val="22"/>
          <w:szCs w:val="22"/>
        </w:rPr>
        <w:t>€</w:t>
      </w:r>
    </w:p>
    <w:p w14:paraId="287BBC6E" w14:textId="77777777" w:rsidR="00187E16" w:rsidRPr="00931A14" w:rsidRDefault="00187E16">
      <w:pPr>
        <w:ind w:right="-426"/>
        <w:rPr>
          <w:rFonts w:ascii="Comic Sans MS" w:hAnsi="Comic Sans MS"/>
          <w:sz w:val="22"/>
          <w:szCs w:val="22"/>
        </w:rPr>
      </w:pPr>
    </w:p>
    <w:p w14:paraId="2DF87DFD" w14:textId="77777777" w:rsidR="00187E16" w:rsidRPr="00931A14" w:rsidRDefault="00187E16">
      <w:pPr>
        <w:ind w:right="-426"/>
        <w:rPr>
          <w:rFonts w:ascii="Comic Sans MS" w:hAnsi="Comic Sans MS"/>
          <w:sz w:val="22"/>
          <w:szCs w:val="22"/>
        </w:rPr>
      </w:pPr>
    </w:p>
    <w:p w14:paraId="31061077" w14:textId="5D220BD5" w:rsidR="00187E16" w:rsidRPr="00931A14" w:rsidRDefault="004223A6">
      <w:pPr>
        <w:ind w:right="-426"/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b/>
          <w:bCs/>
          <w:sz w:val="22"/>
          <w:szCs w:val="22"/>
          <w:u w:val="single"/>
        </w:rPr>
        <w:t>Cotisation GYM</w:t>
      </w:r>
      <w:r w:rsidRPr="00931A14">
        <w:rPr>
          <w:rFonts w:ascii="Comic Sans MS" w:hAnsi="Comic Sans MS"/>
          <w:sz w:val="22"/>
          <w:szCs w:val="22"/>
          <w:u w:val="single"/>
        </w:rPr>
        <w:t> </w:t>
      </w:r>
      <w:r w:rsidR="00F004D2" w:rsidRPr="00F004D2">
        <w:rPr>
          <w:rFonts w:ascii="Comic Sans MS" w:hAnsi="Comic Sans MS"/>
          <w:b/>
          <w:bCs/>
          <w:sz w:val="22"/>
          <w:szCs w:val="22"/>
          <w:u w:val="single"/>
        </w:rPr>
        <w:t>Adaptée Sport S</w:t>
      </w:r>
      <w:r w:rsidRPr="00F004D2">
        <w:rPr>
          <w:rFonts w:ascii="Comic Sans MS" w:hAnsi="Comic Sans MS"/>
          <w:b/>
          <w:bCs/>
          <w:sz w:val="22"/>
          <w:szCs w:val="22"/>
          <w:u w:val="single"/>
        </w:rPr>
        <w:t>anté</w:t>
      </w:r>
      <w:r w:rsidRPr="00931A14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544399">
        <w:rPr>
          <w:rFonts w:ascii="Comic Sans MS" w:hAnsi="Comic Sans MS"/>
          <w:b/>
          <w:bCs/>
          <w:sz w:val="22"/>
          <w:szCs w:val="22"/>
          <w:u w:val="single"/>
        </w:rPr>
        <w:t xml:space="preserve">à l’année </w:t>
      </w:r>
      <w:r w:rsidRPr="00931A14">
        <w:rPr>
          <w:rFonts w:ascii="Comic Sans MS" w:hAnsi="Comic Sans MS"/>
          <w:sz w:val="22"/>
          <w:szCs w:val="22"/>
        </w:rPr>
        <w:t xml:space="preserve">: </w:t>
      </w:r>
      <w:r w:rsidR="00517D82">
        <w:rPr>
          <w:rFonts w:ascii="Comic Sans MS" w:hAnsi="Comic Sans MS"/>
          <w:sz w:val="22"/>
          <w:szCs w:val="22"/>
        </w:rPr>
        <w:t>P</w:t>
      </w:r>
      <w:r w:rsidRPr="00931A14">
        <w:rPr>
          <w:rFonts w:ascii="Comic Sans MS" w:hAnsi="Comic Sans MS"/>
          <w:sz w:val="22"/>
          <w:szCs w:val="22"/>
        </w:rPr>
        <w:t>rescription médicale obligatoire</w:t>
      </w:r>
    </w:p>
    <w:p w14:paraId="50B2743E" w14:textId="3590B398" w:rsidR="00187E16" w:rsidRPr="00931A14" w:rsidRDefault="004223A6">
      <w:pPr>
        <w:ind w:right="-426"/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sz w:val="22"/>
          <w:szCs w:val="22"/>
        </w:rPr>
        <w:t>2 heures/semaine</w:t>
      </w:r>
      <w:r w:rsidRPr="00931A14">
        <w:rPr>
          <w:rFonts w:ascii="Comic Sans MS" w:hAnsi="Comic Sans MS"/>
          <w:sz w:val="22"/>
          <w:szCs w:val="22"/>
        </w:rPr>
        <w:tab/>
        <w:t xml:space="preserve">           8</w:t>
      </w:r>
      <w:r w:rsidR="002B047C" w:rsidRPr="00931A14">
        <w:rPr>
          <w:rFonts w:ascii="Comic Sans MS" w:hAnsi="Comic Sans MS"/>
          <w:sz w:val="22"/>
          <w:szCs w:val="22"/>
        </w:rPr>
        <w:t>5</w:t>
      </w:r>
      <w:r w:rsidRPr="00931A14">
        <w:rPr>
          <w:rFonts w:ascii="Comic Sans MS" w:hAnsi="Comic Sans MS"/>
          <w:sz w:val="22"/>
          <w:szCs w:val="22"/>
        </w:rPr>
        <w:t>€</w:t>
      </w:r>
    </w:p>
    <w:p w14:paraId="213295CC" w14:textId="31B56D18" w:rsidR="002B047C" w:rsidRPr="00931A14" w:rsidRDefault="002B047C" w:rsidP="00544399">
      <w:pPr>
        <w:ind w:right="-426"/>
        <w:rPr>
          <w:rFonts w:ascii="Comic Sans MS" w:hAnsi="Comic Sans MS"/>
          <w:sz w:val="22"/>
          <w:szCs w:val="22"/>
        </w:rPr>
      </w:pPr>
      <w:r w:rsidRPr="00931A14">
        <w:rPr>
          <w:rFonts w:ascii="Comic Sans MS" w:hAnsi="Comic Sans MS"/>
          <w:sz w:val="22"/>
          <w:szCs w:val="22"/>
        </w:rPr>
        <w:t>(</w:t>
      </w:r>
      <w:proofErr w:type="gramStart"/>
      <w:r w:rsidRPr="00931A14">
        <w:rPr>
          <w:rFonts w:ascii="Comic Sans MS" w:hAnsi="Comic Sans MS"/>
          <w:sz w:val="22"/>
          <w:szCs w:val="22"/>
        </w:rPr>
        <w:t>dont</w:t>
      </w:r>
      <w:proofErr w:type="gramEnd"/>
      <w:r w:rsidRPr="00931A14">
        <w:rPr>
          <w:rFonts w:ascii="Comic Sans MS" w:hAnsi="Comic Sans MS"/>
          <w:sz w:val="22"/>
          <w:szCs w:val="22"/>
        </w:rPr>
        <w:t xml:space="preserve"> 1 heure de Gym Adaptée Sport Santé)</w:t>
      </w:r>
    </w:p>
    <w:sectPr w:rsidR="002B047C" w:rsidRPr="00931A14">
      <w:pgSz w:w="11906" w:h="16838"/>
      <w:pgMar w:top="284" w:right="991" w:bottom="777" w:left="85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1EF0" w14:textId="77777777" w:rsidR="000A0E71" w:rsidRDefault="000A0E71">
      <w:r>
        <w:separator/>
      </w:r>
    </w:p>
  </w:endnote>
  <w:endnote w:type="continuationSeparator" w:id="0">
    <w:p w14:paraId="06BB68BD" w14:textId="77777777" w:rsidR="000A0E71" w:rsidRDefault="000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8705" w14:textId="77777777" w:rsidR="000A0E71" w:rsidRDefault="000A0E71">
      <w:r>
        <w:separator/>
      </w:r>
    </w:p>
  </w:footnote>
  <w:footnote w:type="continuationSeparator" w:id="0">
    <w:p w14:paraId="31D220BA" w14:textId="77777777" w:rsidR="000A0E71" w:rsidRDefault="000A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6"/>
    <w:rsid w:val="000A0E71"/>
    <w:rsid w:val="001052C2"/>
    <w:rsid w:val="00187E16"/>
    <w:rsid w:val="001C48D8"/>
    <w:rsid w:val="002B047C"/>
    <w:rsid w:val="00386A40"/>
    <w:rsid w:val="004223A6"/>
    <w:rsid w:val="004D00CB"/>
    <w:rsid w:val="00517D82"/>
    <w:rsid w:val="00544399"/>
    <w:rsid w:val="005641CC"/>
    <w:rsid w:val="005D57BD"/>
    <w:rsid w:val="00931A14"/>
    <w:rsid w:val="00BC1260"/>
    <w:rsid w:val="00E315AA"/>
    <w:rsid w:val="00EF0C25"/>
    <w:rsid w:val="00F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4148"/>
  <w15:docId w15:val="{C73B2014-6C22-4BF5-8807-D6B8764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8044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45D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8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</vt:lpstr>
    </vt:vector>
  </TitlesOfParts>
  <Company>ARGENTAN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ASPTT</dc:creator>
  <dc:description/>
  <cp:lastModifiedBy>ASPTT Argentan</cp:lastModifiedBy>
  <cp:revision>17</cp:revision>
  <cp:lastPrinted>2022-08-22T13:24:00Z</cp:lastPrinted>
  <dcterms:created xsi:type="dcterms:W3CDTF">2021-07-08T08:02:00Z</dcterms:created>
  <dcterms:modified xsi:type="dcterms:W3CDTF">2023-01-04T15:16:00Z</dcterms:modified>
  <dc:language>fr-FR</dc:language>
</cp:coreProperties>
</file>